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639" w:rsidRPr="00E555FB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C5639" w:rsidRPr="00E555FB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C5639" w:rsidRPr="00E555FB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C5639" w:rsidRPr="00E555FB" w:rsidRDefault="005C5639" w:rsidP="005C563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C5639" w:rsidRPr="00E555FB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C5639" w:rsidRPr="00E555FB" w:rsidRDefault="005C5639" w:rsidP="005C563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E120A" w:rsidRPr="00E555FB" w:rsidRDefault="00EE120A" w:rsidP="00EE120A">
      <w:pPr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E555FB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4E54B7" w:rsidRPr="00E555FB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E555FB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555FB" w:rsidRPr="00E555FB" w:rsidRDefault="004E54B7" w:rsidP="00E555F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555FB">
        <w:rPr>
          <w:sz w:val="24"/>
        </w:rPr>
        <w:t xml:space="preserve">Название: </w:t>
      </w:r>
      <w:r w:rsidR="00E555FB" w:rsidRPr="00E555FB">
        <w:rPr>
          <w:sz w:val="24"/>
        </w:rPr>
        <w:t xml:space="preserve">Организация медицинской помощи пострадавшим при дорожно-транспортных происшествиях </w:t>
      </w:r>
    </w:p>
    <w:p w:rsidR="00E555FB" w:rsidRPr="00E555FB" w:rsidRDefault="004E54B7" w:rsidP="00E555F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rStyle w:val="aa"/>
          <w:b w:val="0"/>
          <w:sz w:val="24"/>
        </w:rPr>
      </w:pPr>
      <w:r w:rsidRPr="00E555FB">
        <w:rPr>
          <w:sz w:val="24"/>
        </w:rPr>
        <w:t xml:space="preserve">Код темы семинара по унифицированной программе: </w:t>
      </w:r>
      <w:r w:rsidR="00E555FB" w:rsidRPr="00E555FB">
        <w:rPr>
          <w:rStyle w:val="aa"/>
          <w:b w:val="0"/>
          <w:sz w:val="24"/>
        </w:rPr>
        <w:t>13.5.</w:t>
      </w:r>
    </w:p>
    <w:p w:rsidR="004E54B7" w:rsidRPr="00E555FB" w:rsidRDefault="004E54B7" w:rsidP="00E555FB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E555FB">
        <w:rPr>
          <w:sz w:val="24"/>
        </w:rPr>
        <w:t xml:space="preserve">Наименование цикла: </w:t>
      </w:r>
      <w:r w:rsidR="00E555FB" w:rsidRPr="00E555FB">
        <w:rPr>
          <w:sz w:val="24"/>
        </w:rPr>
        <w:t>Профессиональная переподготовка (ПП) врачей по специальности «Э</w:t>
      </w:r>
      <w:r w:rsidR="00C77CAC" w:rsidRPr="00E555FB">
        <w:rPr>
          <w:sz w:val="24"/>
        </w:rPr>
        <w:t>ндокринология»</w:t>
      </w:r>
    </w:p>
    <w:p w:rsidR="004E54B7" w:rsidRPr="00E555FB" w:rsidRDefault="004E54B7" w:rsidP="00E555FB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ind w:left="709" w:firstLine="11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555FB" w:rsidRPr="00E555FB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E555FB" w:rsidRPr="00E555FB" w:rsidRDefault="00E555FB" w:rsidP="00E555FB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Продолжительность занятия: 2 </w:t>
      </w:r>
      <w:r w:rsidR="0096659B" w:rsidRPr="00E555FB">
        <w:rPr>
          <w:rFonts w:ascii="Times New Roman" w:hAnsi="Times New Roman"/>
          <w:sz w:val="24"/>
          <w:szCs w:val="24"/>
        </w:rPr>
        <w:t>час</w:t>
      </w:r>
      <w:r w:rsidRPr="00E555FB">
        <w:rPr>
          <w:rFonts w:ascii="Times New Roman" w:hAnsi="Times New Roman"/>
          <w:sz w:val="24"/>
          <w:szCs w:val="24"/>
        </w:rPr>
        <w:t>а</w:t>
      </w:r>
      <w:r w:rsidR="004E54B7" w:rsidRPr="00E555FB">
        <w:rPr>
          <w:rFonts w:ascii="Times New Roman" w:hAnsi="Times New Roman"/>
          <w:sz w:val="24"/>
          <w:szCs w:val="24"/>
        </w:rPr>
        <w:t>.</w:t>
      </w:r>
    </w:p>
    <w:p w:rsidR="004E54B7" w:rsidRPr="00E555FB" w:rsidRDefault="004E54B7" w:rsidP="00E555FB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</w:t>
      </w:r>
      <w:r w:rsidR="00984265" w:rsidRPr="00E555FB">
        <w:rPr>
          <w:rFonts w:ascii="Times New Roman" w:hAnsi="Times New Roman"/>
          <w:sz w:val="24"/>
          <w:szCs w:val="24"/>
        </w:rPr>
        <w:t xml:space="preserve">данные по </w:t>
      </w:r>
      <w:r w:rsidR="00E555FB" w:rsidRPr="00E555FB">
        <w:rPr>
          <w:rFonts w:ascii="Times New Roman" w:hAnsi="Times New Roman"/>
          <w:sz w:val="24"/>
          <w:szCs w:val="24"/>
        </w:rPr>
        <w:t>Организации медицинской помощи пострадавшим при дорожно-транспортных происшествиях.</w:t>
      </w:r>
    </w:p>
    <w:p w:rsidR="004E54B7" w:rsidRPr="00E555FB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E555FB" w:rsidRPr="00E555FB">
        <w:rPr>
          <w:rFonts w:ascii="Times New Roman" w:hAnsi="Times New Roman"/>
          <w:sz w:val="24"/>
          <w:szCs w:val="24"/>
        </w:rPr>
        <w:t xml:space="preserve"> </w:t>
      </w:r>
      <w:r w:rsidR="00E555FB" w:rsidRPr="00E555FB">
        <w:rPr>
          <w:rFonts w:ascii="Times New Roman" w:hAnsi="Times New Roman"/>
          <w:color w:val="000000"/>
          <w:spacing w:val="-6"/>
          <w:sz w:val="24"/>
          <w:szCs w:val="24"/>
        </w:rPr>
        <w:t>Организация медицинской помощи пострадавшим при дорожно-транспортных происшествиях.</w:t>
      </w:r>
    </w:p>
    <w:p w:rsidR="004E54B7" w:rsidRPr="00E555FB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E555F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E555F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E555FB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BB1211" w:rsidRPr="00E555FB" w:rsidRDefault="006C2ACE" w:rsidP="00BB12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1211" w:rsidRPr="00E555FB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="00BB1211" w:rsidRPr="00E555F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BB1211" w:rsidRPr="00E555FB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="00BB1211" w:rsidRPr="00E555FB">
        <w:rPr>
          <w:rFonts w:ascii="Times New Roman" w:hAnsi="Times New Roman"/>
          <w:bCs/>
          <w:sz w:val="24"/>
          <w:szCs w:val="24"/>
        </w:rPr>
        <w:t xml:space="preserve"> А. </w:t>
      </w:r>
      <w:r w:rsidR="00BB1211" w:rsidRPr="00E555FB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proofErr w:type="gramStart"/>
      <w:r w:rsidR="00BB1211" w:rsidRPr="00E555FB">
        <w:rPr>
          <w:rFonts w:ascii="Times New Roman" w:hAnsi="Times New Roman"/>
          <w:sz w:val="24"/>
          <w:szCs w:val="24"/>
        </w:rPr>
        <w:t>Цементис</w:t>
      </w:r>
      <w:proofErr w:type="spellEnd"/>
      <w:r w:rsidR="00BB1211" w:rsidRPr="00E555F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1211" w:rsidRPr="00E555FB">
        <w:rPr>
          <w:rFonts w:ascii="Times New Roman" w:hAnsi="Times New Roman"/>
          <w:sz w:val="24"/>
          <w:szCs w:val="24"/>
        </w:rPr>
        <w:t xml:space="preserve"> под ред. Е. И. Гусева. - </w:t>
      </w:r>
      <w:proofErr w:type="gramStart"/>
      <w:r w:rsidR="00BB1211" w:rsidRPr="00E555FB">
        <w:rPr>
          <w:rFonts w:ascii="Times New Roman" w:hAnsi="Times New Roman"/>
          <w:sz w:val="24"/>
          <w:szCs w:val="24"/>
        </w:rPr>
        <w:t>М. :</w:t>
      </w:r>
      <w:proofErr w:type="gramEnd"/>
      <w:r w:rsidR="00BB1211" w:rsidRPr="00E555FB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B1211" w:rsidRPr="00E555FB" w:rsidRDefault="00BB1211" w:rsidP="00BB1211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E555F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E555F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C77CAC" w:rsidRPr="00E555FB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C77CAC" w:rsidRPr="00E555FB" w:rsidRDefault="00C77CAC" w:rsidP="00C77CAC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E555FB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77CAC" w:rsidRPr="00E555FB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77CAC" w:rsidRPr="00E555FB" w:rsidRDefault="00C77CAC" w:rsidP="00C77CAC">
      <w:pPr>
        <w:pStyle w:val="a8"/>
        <w:numPr>
          <w:ilvl w:val="0"/>
          <w:numId w:val="7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> 61-ФЗ</w:t>
      </w:r>
    </w:p>
    <w:p w:rsidR="00C77CAC" w:rsidRPr="00E555FB" w:rsidRDefault="00C77CAC" w:rsidP="00C77CAC">
      <w:pPr>
        <w:pStyle w:val="a8"/>
        <w:numPr>
          <w:ilvl w:val="0"/>
          <w:numId w:val="7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E555FB">
        <w:rPr>
          <w:rFonts w:ascii="Times New Roman" w:hAnsi="Times New Roman"/>
          <w:sz w:val="24"/>
          <w:szCs w:val="24"/>
        </w:rPr>
        <w:t>29 ноября 2010 года N 326-ФЗ</w:t>
      </w:r>
    </w:p>
    <w:p w:rsidR="00C77CAC" w:rsidRPr="00E555FB" w:rsidRDefault="00C77CAC" w:rsidP="00C77CAC">
      <w:pPr>
        <w:pStyle w:val="ConsPlusTitle"/>
        <w:widowControl/>
        <w:numPr>
          <w:ilvl w:val="0"/>
          <w:numId w:val="7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E555F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E555F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E555F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77CAC" w:rsidRPr="00E555FB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77CAC" w:rsidRPr="00E555FB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E555FB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E555F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77CAC" w:rsidRPr="00E555FB" w:rsidRDefault="00C77CAC" w:rsidP="00C77CAC">
      <w:pPr>
        <w:numPr>
          <w:ilvl w:val="0"/>
          <w:numId w:val="7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E555F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E555FB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E555FB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E555FB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E555F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77CAC" w:rsidRPr="00E555FB" w:rsidRDefault="00E555FB" w:rsidP="00C77CAC">
      <w:pPr>
        <w:numPr>
          <w:ilvl w:val="0"/>
          <w:numId w:val="7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C77CAC"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77CAC" w:rsidRPr="00E555F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77CAC"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77CAC" w:rsidRPr="00E555F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C77CAC" w:rsidRPr="00E555F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77CAC" w:rsidRPr="00E555FB" w:rsidRDefault="00C77CAC" w:rsidP="00C77CAC">
      <w:pPr>
        <w:numPr>
          <w:ilvl w:val="0"/>
          <w:numId w:val="7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E555FB">
        <w:rPr>
          <w:rFonts w:ascii="Times New Roman" w:hAnsi="Times New Roman"/>
          <w:sz w:val="24"/>
          <w:szCs w:val="24"/>
        </w:rPr>
        <w:t>МЗ  и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C77CAC" w:rsidRPr="00E555FB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E555FB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E555FB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E555FB">
        <w:rPr>
          <w:rStyle w:val="ab"/>
          <w:rFonts w:ascii="Times New Roman" w:hAnsi="Times New Roman"/>
          <w:sz w:val="24"/>
          <w:szCs w:val="24"/>
        </w:rPr>
        <w:t>N</w:t>
      </w:r>
      <w:r w:rsidRPr="00E555F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77CAC" w:rsidRPr="00E555FB" w:rsidRDefault="00C77CAC" w:rsidP="00C77CA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E555F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77CAC" w:rsidRPr="00E555FB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Pr="00E555FB" w:rsidRDefault="00C77CAC" w:rsidP="00C77C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77CAC" w:rsidRPr="00E555FB" w:rsidRDefault="00C77CAC" w:rsidP="00C77CAC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3A14AC" w:rsidRPr="00E555FB" w:rsidRDefault="003A14AC" w:rsidP="00C7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655A" w:rsidRPr="00E555FB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E555FB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234FE" w:rsidRPr="00E555FB" w:rsidRDefault="002234FE" w:rsidP="004B1172">
      <w:pPr>
        <w:jc w:val="both"/>
        <w:rPr>
          <w:rFonts w:ascii="Times New Roman" w:hAnsi="Times New Roman"/>
          <w:sz w:val="24"/>
          <w:szCs w:val="24"/>
        </w:rPr>
      </w:pPr>
    </w:p>
    <w:sectPr w:rsidR="002234FE" w:rsidRPr="00E555F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1166DB"/>
    <w:rsid w:val="001F5D86"/>
    <w:rsid w:val="002234FE"/>
    <w:rsid w:val="002B593B"/>
    <w:rsid w:val="002C4CBE"/>
    <w:rsid w:val="002D0F77"/>
    <w:rsid w:val="003A14AC"/>
    <w:rsid w:val="004B1172"/>
    <w:rsid w:val="004E54B7"/>
    <w:rsid w:val="005C0CDA"/>
    <w:rsid w:val="005C5639"/>
    <w:rsid w:val="0061655A"/>
    <w:rsid w:val="006C2ACE"/>
    <w:rsid w:val="00787F16"/>
    <w:rsid w:val="00963772"/>
    <w:rsid w:val="0096659B"/>
    <w:rsid w:val="00977C48"/>
    <w:rsid w:val="00984265"/>
    <w:rsid w:val="00A742BF"/>
    <w:rsid w:val="00B066C7"/>
    <w:rsid w:val="00B80684"/>
    <w:rsid w:val="00BB1211"/>
    <w:rsid w:val="00C77CAC"/>
    <w:rsid w:val="00E555FB"/>
    <w:rsid w:val="00EB1290"/>
    <w:rsid w:val="00ED6CCE"/>
    <w:rsid w:val="00EE120A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134DE-FBDB-436D-B5A1-431E9EF82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C77C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C77CAC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EE1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12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E555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E555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0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2018-11-28T18:39:00Z</dcterms:created>
  <dcterms:modified xsi:type="dcterms:W3CDTF">2018-11-28T18:39:00Z</dcterms:modified>
</cp:coreProperties>
</file>